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87" w:rsidRPr="00DD7887" w:rsidRDefault="00DD7887" w:rsidP="00DD7887">
      <w:pPr>
        <w:shd w:val="clear" w:color="auto" w:fill="FFFFFF"/>
        <w:spacing w:before="0"/>
        <w:ind w:firstLine="0"/>
        <w:jc w:val="right"/>
        <w:rPr>
          <w:rFonts w:ascii="Arial" w:eastAsia="Times New Roman" w:hAnsi="Arial" w:cs="Arial"/>
          <w:color w:val="333333"/>
          <w:szCs w:val="24"/>
        </w:rPr>
      </w:pPr>
      <w:r w:rsidRPr="00DD7887">
        <w:rPr>
          <w:rFonts w:ascii="Arial" w:eastAsia="Times New Roman" w:hAnsi="Arial" w:cs="Arial"/>
          <w:b/>
          <w:bCs/>
          <w:color w:val="000000"/>
          <w:sz w:val="20"/>
        </w:rPr>
        <w:t>Mẫu số 12</w:t>
      </w:r>
    </w:p>
    <w:tbl>
      <w:tblPr>
        <w:tblW w:w="949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7"/>
        <w:gridCol w:w="4961"/>
      </w:tblGrid>
      <w:tr w:rsidR="00DD7887" w:rsidRPr="00DD7887" w:rsidTr="00DD7887">
        <w:trPr>
          <w:trHeight w:val="945"/>
        </w:trPr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pacing w:val="-14"/>
                <w:sz w:val="20"/>
              </w:rPr>
              <w:t>CƠ QUAN CHỦ QUẢN (NẾU CÓ)</w:t>
            </w:r>
          </w:p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pacing w:val="-14"/>
                <w:sz w:val="20"/>
              </w:rPr>
              <w:t>NHÀ XUẤT BẢN/CƠ QUAN, TỔ CHỨC</w:t>
            </w:r>
          </w:p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:rsidR="00DD7887" w:rsidRPr="00DD7887" w:rsidRDefault="00DD7887" w:rsidP="00DD788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Số:………../…….</w:t>
            </w:r>
          </w:p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CỘNG HÒA XÃ HỘI CHỦ NGHĨA VIỆT NAM</w:t>
            </w:r>
          </w:p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Độc lập - Tự do - Hạnh phúc</w:t>
            </w:r>
          </w:p>
          <w:p w:rsidR="00DD7887" w:rsidRPr="00DD7887" w:rsidRDefault="00DD7887" w:rsidP="00DD7887">
            <w:pPr>
              <w:spacing w:before="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:rsidR="00DD7887" w:rsidRPr="00DD7887" w:rsidRDefault="00DD7887" w:rsidP="00DD788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:rsidR="00DD7887" w:rsidRPr="00DD7887" w:rsidRDefault="00DD7887" w:rsidP="00DD7887">
            <w:pPr>
              <w:spacing w:before="0" w:line="293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…..., ngày.....tháng....năm.......</w:t>
            </w:r>
          </w:p>
        </w:tc>
      </w:tr>
    </w:tbl>
    <w:p w:rsidR="00DD7887" w:rsidRPr="00DD7887" w:rsidRDefault="00DD7887" w:rsidP="00DD7887">
      <w:pPr>
        <w:shd w:val="clear" w:color="auto" w:fill="FFFFFF"/>
        <w:spacing w:before="0"/>
        <w:ind w:firstLine="0"/>
        <w:jc w:val="center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jc w:val="center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b/>
          <w:bCs/>
          <w:color w:val="222222"/>
          <w:sz w:val="20"/>
        </w:rPr>
        <w:t>TỜ KHAI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jc w:val="center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b/>
          <w:bCs/>
          <w:color w:val="222222"/>
          <w:sz w:val="20"/>
        </w:rPr>
        <w:t>Nộp xuất bản phẩm lưu chiểu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jc w:val="center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b/>
          <w:bCs/>
          <w:color w:val="222222"/>
          <w:sz w:val="20"/>
        </w:rPr>
        <w:t>và nộp xuất bản phẩm cho Thư viện Quốc gia Việt Nam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jc w:val="center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tbl>
      <w:tblPr>
        <w:tblpPr w:leftFromText="45" w:rightFromText="45" w:vertAnchor="text"/>
        <w:tblW w:w="12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11645"/>
      </w:tblGrid>
      <w:tr w:rsidR="00DD7887" w:rsidRPr="00DD7887" w:rsidTr="00DD7887">
        <w:trPr>
          <w:gridAfter w:val="1"/>
          <w:trHeight w:val="15"/>
        </w:trPr>
        <w:tc>
          <w:tcPr>
            <w:tcW w:w="0" w:type="auto"/>
            <w:shd w:val="clear" w:color="auto" w:fill="FFFFFF"/>
            <w:vAlign w:val="center"/>
            <w:hideMark/>
          </w:tcPr>
          <w:p w:rsidR="00DD7887" w:rsidRPr="00DD7887" w:rsidRDefault="00DD7887" w:rsidP="00DD7887">
            <w:pPr>
              <w:spacing w:before="0" w:line="15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333333"/>
                <w:szCs w:val="24"/>
              </w:rPr>
              <w:t> </w:t>
            </w:r>
          </w:p>
        </w:tc>
      </w:tr>
      <w:tr w:rsidR="00DD7887" w:rsidRPr="00DD7887" w:rsidTr="00DD7887">
        <w:tc>
          <w:tcPr>
            <w:tcW w:w="0" w:type="auto"/>
            <w:shd w:val="clear" w:color="auto" w:fill="FFFFFF"/>
            <w:vAlign w:val="center"/>
            <w:hideMark/>
          </w:tcPr>
          <w:p w:rsidR="00DD7887" w:rsidRPr="00DD7887" w:rsidRDefault="00DD7887" w:rsidP="00DD788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333333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333333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887" w:rsidRPr="00DD7887" w:rsidRDefault="00DD7887" w:rsidP="00DD788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333333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333333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0.75pt;height:1.5pt"/>
              </w:pict>
            </w:r>
          </w:p>
        </w:tc>
      </w:tr>
    </w:tbl>
    <w:p w:rsidR="00DD7887" w:rsidRPr="00DD7887" w:rsidRDefault="00DD7887" w:rsidP="00DD7887">
      <w:pPr>
        <w:spacing w:before="0"/>
        <w:ind w:firstLine="0"/>
        <w:jc w:val="left"/>
        <w:rPr>
          <w:rFonts w:eastAsia="Times New Roman" w:cs="Times New Roman"/>
          <w:szCs w:val="24"/>
        </w:rPr>
      </w:pPr>
      <w:r w:rsidRPr="00DD7887">
        <w:rPr>
          <w:rFonts w:ascii="Arial" w:eastAsia="Times New Roman" w:hAnsi="Arial" w:cs="Arial"/>
          <w:color w:val="333333"/>
          <w:szCs w:val="24"/>
          <w:shd w:val="clear" w:color="auto" w:fill="FFFFFF"/>
        </w:rPr>
        <w:t> 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jc w:val="left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p w:rsidR="00DD7887" w:rsidRPr="00DD7887" w:rsidRDefault="00DD7887" w:rsidP="00DD7887">
      <w:pPr>
        <w:spacing w:before="0"/>
        <w:ind w:firstLine="0"/>
        <w:jc w:val="left"/>
        <w:rPr>
          <w:rFonts w:eastAsia="Times New Roman" w:cs="Times New Roman"/>
          <w:szCs w:val="24"/>
        </w:rPr>
      </w:pPr>
      <w:r w:rsidRPr="00DD7887">
        <w:rPr>
          <w:rFonts w:ascii="Arial" w:eastAsia="Times New Roman" w:hAnsi="Arial" w:cs="Arial"/>
          <w:color w:val="333333"/>
          <w:szCs w:val="24"/>
          <w:shd w:val="clear" w:color="auto" w:fill="FFFFFF"/>
        </w:rPr>
        <w:t> 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jc w:val="center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Kính gửi:......................................................................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jc w:val="center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jc w:val="left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b/>
          <w:bCs/>
          <w:color w:val="222222"/>
          <w:sz w:val="20"/>
        </w:rPr>
        <w:t>I. PHẦN GHI CỦA ĐƠN VỊ NỘP XUẤT BẢN PHẨM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1. Tên xuất bản phẩm nộp lưu chiểu:…………………………………………………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2. Tên tác giả:……………….......... </w:t>
      </w:r>
      <w:r w:rsidRPr="00DD7887">
        <w:rPr>
          <w:rFonts w:ascii="Arial" w:eastAsia="Times New Roman" w:hAnsi="Arial" w:cs="Arial"/>
          <w:color w:val="222222"/>
          <w:szCs w:val="24"/>
        </w:rPr>
        <w:t>; Tên dịch giả, biên dịch (nếu có); ................................................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b/>
          <w:bCs/>
          <w:i/>
          <w:iCs/>
          <w:color w:val="222222"/>
          <w:sz w:val="20"/>
        </w:rPr>
        <w:t>3. </w:t>
      </w:r>
      <w:r w:rsidRPr="00DD7887">
        <w:rPr>
          <w:rFonts w:ascii="Arial" w:eastAsia="Times New Roman" w:hAnsi="Arial" w:cs="Arial"/>
          <w:color w:val="222222"/>
          <w:sz w:val="20"/>
          <w:szCs w:val="20"/>
        </w:rPr>
        <w:t>Họ và tên biên tập viên:.........................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4.  Số xác nhận đăng ký xuất bản hoặc số giấy phép xuất bản:…ngày….tháng…năm…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5. Số Quyết định xuất bản (nếu có):….…………………….ngày…tháng……năm……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6. Số tập:........................................................................................................................................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7. Lần xuất bản:..............................................................................................................................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8. Ngôn ngữ dịch (nếu là sách dịch):.................................................................................................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9. Ngữ xuất bản:..............................................................................................................................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10. Số lượng trang in (hoặc số byte dung lượng)</w:t>
      </w:r>
      <w:r w:rsidRPr="00DD7887">
        <w:rPr>
          <w:rFonts w:ascii="Arial" w:eastAsia="Times New Roman" w:hAnsi="Arial" w:cs="Arial"/>
          <w:i/>
          <w:iCs/>
          <w:color w:val="222222"/>
          <w:sz w:val="20"/>
        </w:rPr>
        <w:t>:</w:t>
      </w:r>
      <w:r w:rsidRPr="00DD7887">
        <w:rPr>
          <w:rFonts w:ascii="Arial" w:eastAsia="Times New Roman" w:hAnsi="Arial" w:cs="Arial"/>
          <w:color w:val="222222"/>
          <w:sz w:val="20"/>
          <w:szCs w:val="20"/>
        </w:rPr>
        <w:t>..........trang (……..byte)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11. Khuôn khổ hoặc định dạng tệp:...................................................................................................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12. Số lượng in:.............................................. </w:t>
      </w:r>
      <w:r w:rsidRPr="00DD7887">
        <w:rPr>
          <w:rFonts w:ascii="Arial" w:eastAsia="Times New Roman" w:hAnsi="Arial" w:cs="Arial"/>
          <w:color w:val="222222"/>
          <w:szCs w:val="24"/>
        </w:rPr>
        <w:t>bản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13. Tên và địa chỉ cơ sở in </w:t>
      </w:r>
      <w:r w:rsidRPr="00DD7887">
        <w:rPr>
          <w:rFonts w:ascii="Arial" w:eastAsia="Times New Roman" w:hAnsi="Arial" w:cs="Arial"/>
          <w:i/>
          <w:iCs/>
          <w:color w:val="222222"/>
          <w:sz w:val="20"/>
        </w:rPr>
        <w:t>(nếu chế bản, in, gia công sau in tại nhiều cơ sở in phải ghi đủ thông tin của từng cơ sở in):</w:t>
      </w:r>
      <w:r w:rsidRPr="00DD7887">
        <w:rPr>
          <w:rFonts w:ascii="Arial" w:eastAsia="Times New Roman" w:hAnsi="Arial" w:cs="Arial"/>
          <w:i/>
          <w:iCs/>
          <w:color w:val="222222"/>
          <w:sz w:val="20"/>
          <w:szCs w:val="20"/>
        </w:rPr>
        <w:br/>
      </w:r>
      <w:r w:rsidRPr="00DD7887">
        <w:rPr>
          <w:rFonts w:ascii="Arial" w:eastAsia="Times New Roman" w:hAnsi="Arial" w:cs="Arial"/>
          <w:i/>
          <w:iCs/>
          <w:color w:val="222222"/>
          <w:sz w:val="20"/>
        </w:rPr>
        <w:t>......................................................................................................................................................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14. Giá bán lẻ trên xuất bản phẩm (nếu có):.....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15. Địa chỉ website đăng tải hoặc tên nhà cung cấp xuất bản phẩm điện tử:........................................ </w:t>
      </w:r>
      <w:r w:rsidRPr="00DD7887">
        <w:rPr>
          <w:rFonts w:ascii="Arial" w:eastAsia="Times New Roman" w:hAnsi="Arial" w:cs="Arial"/>
          <w:color w:val="222222"/>
          <w:szCs w:val="24"/>
        </w:rPr>
        <w:t>    </w:t>
      </w:r>
    </w:p>
    <w:p w:rsidR="00DD7887" w:rsidRPr="00DD7887" w:rsidRDefault="00DD7887" w:rsidP="00DD7887">
      <w:pPr>
        <w:shd w:val="clear" w:color="auto" w:fill="FFFFFF"/>
        <w:spacing w:before="2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16. Tên và địa chỉ của đối tác liên kết xuất bản (nếu có).....................................................................</w:t>
      </w:r>
    </w:p>
    <w:p w:rsidR="00DD7887" w:rsidRPr="00DD7887" w:rsidRDefault="00DD7887" w:rsidP="00DD7887">
      <w:pPr>
        <w:shd w:val="clear" w:color="auto" w:fill="FFFFFF"/>
        <w:spacing w:before="0" w:after="8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17. Mã số sách chuẩn quốc tế - ISBN (nếu có)…………………………………………</w:t>
      </w:r>
    </w:p>
    <w:p w:rsidR="00DD7887" w:rsidRPr="00DD7887" w:rsidRDefault="00DD7887" w:rsidP="00DD7887">
      <w:pPr>
        <w:shd w:val="clear" w:color="auto" w:fill="FFFFFF"/>
        <w:spacing w:before="0" w:after="8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18. Bản quyền thuộc (Nhà nước, công chúng, đối tác liên kết, nhà xuất bản, tác giả)</w:t>
      </w:r>
      <w:r w:rsidRPr="00DD7887">
        <w:rPr>
          <w:rFonts w:ascii="Arial" w:eastAsia="Times New Roman" w:hAnsi="Arial" w:cs="Arial"/>
          <w:color w:val="222222"/>
          <w:sz w:val="20"/>
          <w:szCs w:val="20"/>
        </w:rPr>
        <w:br/>
        <w:t>……………………………………………………………………………………….</w:t>
      </w:r>
    </w:p>
    <w:p w:rsidR="00DD7887" w:rsidRPr="00DD7887" w:rsidRDefault="00DD7887" w:rsidP="00DD7887">
      <w:pPr>
        <w:shd w:val="clear" w:color="auto" w:fill="FFFFFF"/>
        <w:spacing w:before="0" w:after="8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 w:val="20"/>
          <w:szCs w:val="20"/>
        </w:rPr>
        <w:t>Thời hạn (vĩnh viễn, có thời hạn)……………………………………………………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7"/>
        <w:gridCol w:w="3319"/>
      </w:tblGrid>
      <w:tr w:rsidR="00DD7887" w:rsidRPr="00DD7887" w:rsidTr="00DD7887">
        <w:tc>
          <w:tcPr>
            <w:tcW w:w="60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87" w:rsidRPr="00DD7887" w:rsidRDefault="00DD7887" w:rsidP="00DD788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pacing w:val="-14"/>
                <w:sz w:val="20"/>
              </w:rPr>
              <w:t>NGƯỜI NỘP XUẤT BẢN PHẨM</w:t>
            </w:r>
          </w:p>
          <w:p w:rsidR="00DD7887" w:rsidRPr="00DD7887" w:rsidRDefault="00DD7887" w:rsidP="00DD788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(Ký tên, ghi rõ họ tên)</w:t>
            </w:r>
          </w:p>
        </w:tc>
        <w:tc>
          <w:tcPr>
            <w:tcW w:w="3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87" w:rsidRPr="00DD7887" w:rsidRDefault="00DD7887" w:rsidP="00DD788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GIÁM ĐỐC/TGĐ NXB</w:t>
            </w:r>
          </w:p>
          <w:p w:rsidR="00DD7887" w:rsidRPr="00DD7887" w:rsidRDefault="00DD7887" w:rsidP="00DD788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(NGƯỜI ĐỨNG ĐẦU CQ, TC)</w:t>
            </w:r>
          </w:p>
          <w:p w:rsidR="00DD7887" w:rsidRPr="00DD7887" w:rsidRDefault="00DD7887" w:rsidP="00DD788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(Ký tên, ghi rõ họ tên, đóng dấu)</w:t>
            </w:r>
          </w:p>
          <w:p w:rsidR="00DD7887" w:rsidRPr="00DD7887" w:rsidRDefault="00DD7887" w:rsidP="00DD788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</w:tc>
      </w:tr>
    </w:tbl>
    <w:p w:rsidR="00DD7887" w:rsidRPr="00DD7887" w:rsidRDefault="00DD7887" w:rsidP="00DD7887">
      <w:pPr>
        <w:shd w:val="clear" w:color="auto" w:fill="FFFFFF"/>
        <w:spacing w:before="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b/>
          <w:bCs/>
          <w:color w:val="222222"/>
          <w:sz w:val="20"/>
        </w:rPr>
        <w:t>II. PHẦN GHI CỦA CƠ QUAN NHẬN XUẤT BẢN PHẨM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pacing w:val="-4"/>
          <w:sz w:val="20"/>
          <w:szCs w:val="20"/>
        </w:rPr>
        <w:t>Đã nhận đủ số lượng xuất bản phẩm theo quy định của Luật xuất bản</w:t>
      </w:r>
    </w:p>
    <w:p w:rsidR="00DD7887" w:rsidRPr="00DD7887" w:rsidRDefault="00DD7887" w:rsidP="00DD7887">
      <w:pPr>
        <w:shd w:val="clear" w:color="auto" w:fill="FFFFFF"/>
        <w:spacing w:before="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p w:rsidR="00DD7887" w:rsidRPr="00DD7887" w:rsidRDefault="00DD7887" w:rsidP="00DD7887">
      <w:pPr>
        <w:shd w:val="clear" w:color="auto" w:fill="FFFFFF"/>
        <w:spacing w:before="0" w:after="40"/>
        <w:ind w:firstLine="0"/>
        <w:rPr>
          <w:rFonts w:ascii="Arial" w:eastAsia="Times New Roman" w:hAnsi="Arial" w:cs="Arial"/>
          <w:color w:val="222222"/>
          <w:szCs w:val="24"/>
        </w:rPr>
      </w:pPr>
      <w:r w:rsidRPr="00DD7887">
        <w:rPr>
          <w:rFonts w:ascii="Arial" w:eastAsia="Times New Roman" w:hAnsi="Arial" w:cs="Arial"/>
          <w:color w:val="222222"/>
          <w:szCs w:val="24"/>
        </w:rPr>
        <w:t> 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6"/>
        <w:gridCol w:w="4820"/>
      </w:tblGrid>
      <w:tr w:rsidR="00DD7887" w:rsidRPr="00DD7887" w:rsidTr="00DD7887"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87" w:rsidRPr="00DD7887" w:rsidRDefault="00DD7887" w:rsidP="00DD7887">
            <w:pPr>
              <w:spacing w:before="0" w:after="40"/>
              <w:ind w:firstLine="0"/>
              <w:jc w:val="left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87" w:rsidRPr="00DD7887" w:rsidRDefault="00DD7887" w:rsidP="00DD7887">
            <w:pPr>
              <w:spacing w:before="0" w:after="4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……, ngày…. tháng… năm….…</w:t>
            </w:r>
          </w:p>
          <w:p w:rsidR="00DD7887" w:rsidRPr="00DD7887" w:rsidRDefault="00DD7887" w:rsidP="00DD7887">
            <w:pPr>
              <w:spacing w:before="0" w:after="4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NGƯỜI NHẬN </w:t>
            </w:r>
          </w:p>
          <w:p w:rsidR="00DD7887" w:rsidRPr="00DD7887" w:rsidRDefault="00DD7887" w:rsidP="00DD7887">
            <w:pPr>
              <w:spacing w:before="0" w:after="40"/>
              <w:ind w:left="-108" w:right="-108" w:firstLine="0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DD788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(Ký tên và ghi rõ họ tên)</w:t>
            </w:r>
          </w:p>
        </w:tc>
      </w:tr>
    </w:tbl>
    <w:p w:rsidR="008143AA" w:rsidRDefault="008143AA"/>
    <w:sectPr w:rsidR="008143AA" w:rsidSect="00B6775B">
      <w:pgSz w:w="11907" w:h="16840" w:code="9"/>
      <w:pgMar w:top="1134" w:right="1134" w:bottom="567" w:left="1701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rawingGridVerticalSpacing w:val="191"/>
  <w:displayHorizontalDrawingGridEvery w:val="2"/>
  <w:displayVerticalDrawingGridEvery w:val="2"/>
  <w:characterSpacingControl w:val="doNotCompress"/>
  <w:compat/>
  <w:rsids>
    <w:rsidRoot w:val="00DD7887"/>
    <w:rsid w:val="002F2937"/>
    <w:rsid w:val="003A19D4"/>
    <w:rsid w:val="003F222F"/>
    <w:rsid w:val="00435A12"/>
    <w:rsid w:val="005B4983"/>
    <w:rsid w:val="00674D89"/>
    <w:rsid w:val="00681858"/>
    <w:rsid w:val="006B54B1"/>
    <w:rsid w:val="007A51C9"/>
    <w:rsid w:val="008143AA"/>
    <w:rsid w:val="0082113D"/>
    <w:rsid w:val="0082435F"/>
    <w:rsid w:val="00902EF2"/>
    <w:rsid w:val="00986B68"/>
    <w:rsid w:val="009D68C6"/>
    <w:rsid w:val="00A401B1"/>
    <w:rsid w:val="00A579BD"/>
    <w:rsid w:val="00B6775B"/>
    <w:rsid w:val="00B9631B"/>
    <w:rsid w:val="00CA06D0"/>
    <w:rsid w:val="00CB2BD5"/>
    <w:rsid w:val="00DD7887"/>
    <w:rsid w:val="00DE56DE"/>
    <w:rsid w:val="00E14772"/>
    <w:rsid w:val="00E81CCE"/>
    <w:rsid w:val="00F4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7887"/>
    <w:rPr>
      <w:b/>
      <w:bCs/>
    </w:rPr>
  </w:style>
  <w:style w:type="paragraph" w:styleId="NormalWeb">
    <w:name w:val="Normal (Web)"/>
    <w:basedOn w:val="Normal"/>
    <w:uiPriority w:val="99"/>
    <w:unhideWhenUsed/>
    <w:rsid w:val="00DD788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D78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H.D.C</dc:creator>
  <cp:lastModifiedBy>H.D.C</cp:lastModifiedBy>
  <cp:revision>1</cp:revision>
  <dcterms:created xsi:type="dcterms:W3CDTF">2020-12-02T01:12:00Z</dcterms:created>
  <dcterms:modified xsi:type="dcterms:W3CDTF">2020-12-02T01:15:00Z</dcterms:modified>
</cp:coreProperties>
</file>